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731B507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86126C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081D17B8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4827DB0B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3111C881" w:rsidR="00B3630F" w:rsidRDefault="0086126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12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4596CB20" w:rsidR="003169BC" w:rsidRPr="001B57B2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6126C">
        <w:rPr>
          <w:rFonts w:ascii="Arial" w:hAnsi="Arial" w:cs="Arial"/>
          <w:sz w:val="22"/>
          <w:szCs w:val="22"/>
        </w:rPr>
        <w:t>Feito gravação do vídeo aula, com base nos estudos e pesquisas da semana.</w:t>
      </w:r>
    </w:p>
    <w:p w14:paraId="4752D007" w14:textId="04A8EB64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48481647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1B57B2">
        <w:rPr>
          <w:rFonts w:ascii="Arial" w:hAnsi="Arial" w:cs="Arial"/>
          <w:sz w:val="22"/>
          <w:szCs w:val="22"/>
        </w:rPr>
        <w:t xml:space="preserve"> Feito ensaios e preparação do ambiente para as gr</w:t>
      </w:r>
      <w:r w:rsidR="0086126C">
        <w:rPr>
          <w:rFonts w:ascii="Arial" w:hAnsi="Arial" w:cs="Arial"/>
          <w:sz w:val="22"/>
          <w:szCs w:val="22"/>
        </w:rPr>
        <w:t>avações como checagem do ambiente.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1071380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86126C">
        <w:rPr>
          <w:rFonts w:ascii="Arial" w:hAnsi="Arial" w:cs="Arial"/>
          <w:sz w:val="22"/>
          <w:szCs w:val="22"/>
        </w:rPr>
        <w:t>Ensinando os alunos a maneira mais fácil de confeccionar materiais recicláveis.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0029096B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6126C">
        <w:rPr>
          <w:rFonts w:ascii="Arial" w:hAnsi="Arial" w:cs="Arial"/>
          <w:b/>
          <w:sz w:val="22"/>
          <w:szCs w:val="22"/>
          <w:u w:val="single"/>
        </w:rPr>
        <w:t>VÍDEO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86126C">
        <w:rPr>
          <w:rFonts w:ascii="Arial" w:hAnsi="Arial" w:cs="Arial"/>
          <w:sz w:val="22"/>
          <w:szCs w:val="22"/>
        </w:rPr>
        <w:t xml:space="preserve"> Olá crianças tudo bem? Bom hoje nossa atividade será um desafio, o que nós iremos </w:t>
      </w:r>
      <w:r w:rsidR="005C1952">
        <w:rPr>
          <w:rFonts w:ascii="Arial" w:hAnsi="Arial" w:cs="Arial"/>
          <w:sz w:val="22"/>
          <w:szCs w:val="22"/>
        </w:rPr>
        <w:t>precisar</w:t>
      </w:r>
      <w:r w:rsidR="0086126C">
        <w:rPr>
          <w:rFonts w:ascii="Arial" w:hAnsi="Arial" w:cs="Arial"/>
          <w:sz w:val="22"/>
          <w:szCs w:val="22"/>
        </w:rPr>
        <w:t xml:space="preserve"> bolinhas de papéis, temos que fazer cinco bolinhas cada. Bom agora irei demonstrar na prática como é feito. Temos que jogar a bolinha para </w:t>
      </w:r>
      <w:r w:rsidR="005C1952">
        <w:rPr>
          <w:rFonts w:ascii="Arial" w:hAnsi="Arial" w:cs="Arial"/>
          <w:sz w:val="22"/>
          <w:szCs w:val="22"/>
        </w:rPr>
        <w:t>o alto, pegar a que está na mesa, sem deixar o do alto cair ao chão. Quem conseguir pegar todas as bolinhas vence a disputa, quero ver vocês fazendo em casa. Até a próxima.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27E2A7C8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5803C88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19FB4785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36CA923A" w14:textId="05A40C11" w:rsidR="00907EB7" w:rsidRPr="00826DE5" w:rsidRDefault="00BF3D7C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BF3D7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7919370" wp14:editId="6F15105B">
            <wp:simplePos x="0" y="0"/>
            <wp:positionH relativeFrom="column">
              <wp:posOffset>1873885</wp:posOffset>
            </wp:positionH>
            <wp:positionV relativeFrom="paragraph">
              <wp:posOffset>163830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23D03593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108B49A4" w:rsidR="00FE41BF" w:rsidRPr="00FE41BF" w:rsidRDefault="00BF3D7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F3D7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80B5501" wp14:editId="51E23B98">
            <wp:simplePos x="0" y="0"/>
            <wp:positionH relativeFrom="column">
              <wp:posOffset>1783829</wp:posOffset>
            </wp:positionH>
            <wp:positionV relativeFrom="paragraph">
              <wp:posOffset>34696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092DEF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6F0E5" w14:textId="77777777" w:rsidR="000A674F" w:rsidRDefault="000A674F" w:rsidP="00172C90">
      <w:r>
        <w:separator/>
      </w:r>
    </w:p>
  </w:endnote>
  <w:endnote w:type="continuationSeparator" w:id="0">
    <w:p w14:paraId="78534D92" w14:textId="77777777" w:rsidR="000A674F" w:rsidRDefault="000A674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0C309" w14:textId="77777777" w:rsidR="000A674F" w:rsidRDefault="000A674F" w:rsidP="00172C90">
      <w:r>
        <w:separator/>
      </w:r>
    </w:p>
  </w:footnote>
  <w:footnote w:type="continuationSeparator" w:id="0">
    <w:p w14:paraId="2C04771E" w14:textId="77777777" w:rsidR="000A674F" w:rsidRDefault="000A674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A674F"/>
    <w:rsid w:val="000B7617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1952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126C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D5CAF"/>
    <w:rsid w:val="00BE092A"/>
    <w:rsid w:val="00BE1861"/>
    <w:rsid w:val="00BE2F7F"/>
    <w:rsid w:val="00BE6D0E"/>
    <w:rsid w:val="00BF3160"/>
    <w:rsid w:val="00BF3D7C"/>
    <w:rsid w:val="00C053AE"/>
    <w:rsid w:val="00C0576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E73F1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1503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120</cp:revision>
  <dcterms:created xsi:type="dcterms:W3CDTF">2020-08-06T11:59:00Z</dcterms:created>
  <dcterms:modified xsi:type="dcterms:W3CDTF">2020-11-13T11:20:00Z</dcterms:modified>
</cp:coreProperties>
</file>